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61E81" w14:textId="002C8D24" w:rsidR="007872F3" w:rsidRPr="007872F3" w:rsidRDefault="00CE6FD9" w:rsidP="007872F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/2021</w:t>
      </w:r>
      <w:bookmarkStart w:id="0" w:name="_GoBack"/>
      <w:bookmarkEnd w:id="0"/>
      <w:r w:rsidR="007872F3" w:rsidRPr="007872F3">
        <w:rPr>
          <w:rFonts w:ascii="Calibri" w:eastAsia="Calibri" w:hAnsi="Calibri" w:cs="Calibri"/>
          <w:b/>
          <w:sz w:val="24"/>
          <w:szCs w:val="24"/>
        </w:rPr>
        <w:t>/CÂMPUS:INHUMAS/IFG</w:t>
      </w:r>
    </w:p>
    <w:p w14:paraId="05C5CB30" w14:textId="4C6D124E" w:rsidR="007872F3" w:rsidRDefault="007872F3" w:rsidP="007872F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872F3">
        <w:rPr>
          <w:rFonts w:ascii="Calibri" w:eastAsia="Calibri" w:hAnsi="Calibri" w:cs="Calibri"/>
          <w:b/>
          <w:sz w:val="24"/>
          <w:szCs w:val="24"/>
        </w:rPr>
        <w:t>PROGRAMA APOIO DIDÁTICO – CONECTIVIDADE</w:t>
      </w:r>
    </w:p>
    <w:p w14:paraId="1C028251" w14:textId="51535A8E" w:rsidR="007872F3" w:rsidRDefault="007872F3" w:rsidP="007872F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14:paraId="274E1014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8CBA102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14:paraId="36059608" w14:textId="234D3CA1" w:rsidR="007872F3" w:rsidRP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808"/>
        <w:gridCol w:w="3025"/>
      </w:tblGrid>
      <w:tr w:rsidR="007872F3" w14:paraId="793532AB" w14:textId="77777777" w:rsidTr="00C96EF5">
        <w:trPr>
          <w:trHeight w:val="575"/>
        </w:trPr>
        <w:tc>
          <w:tcPr>
            <w:tcW w:w="8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8AF9" w14:textId="77777777" w:rsidR="007872F3" w:rsidRDefault="007872F3" w:rsidP="00C96EF5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7872F3" w14:paraId="6283F3BD" w14:textId="77777777" w:rsidTr="00C96EF5">
        <w:trPr>
          <w:trHeight w:val="575"/>
        </w:trPr>
        <w:tc>
          <w:tcPr>
            <w:tcW w:w="57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BD84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19F0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7872F3" w14:paraId="72555AC6" w14:textId="77777777" w:rsidTr="00C96EF5">
        <w:trPr>
          <w:trHeight w:val="575"/>
        </w:trPr>
        <w:tc>
          <w:tcPr>
            <w:tcW w:w="4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74B2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C51B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Campus:</w:t>
            </w:r>
          </w:p>
        </w:tc>
      </w:tr>
      <w:tr w:rsidR="007872F3" w14:paraId="4D6AD4BC" w14:textId="77777777" w:rsidTr="00C96EF5">
        <w:trPr>
          <w:trHeight w:val="215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4016" w14:textId="77777777" w:rsidR="007872F3" w:rsidRDefault="007872F3" w:rsidP="00C9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6409" w14:textId="77777777" w:rsidR="007872F3" w:rsidRDefault="007872F3" w:rsidP="00C9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7128" w14:textId="77777777" w:rsidR="007872F3" w:rsidRDefault="007872F3" w:rsidP="00C9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701BE6" w14:textId="77777777" w:rsidR="007872F3" w:rsidRDefault="007872F3" w:rsidP="007872F3">
      <w:pPr>
        <w:spacing w:before="40" w:after="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tbl>
      <w:tblPr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6"/>
      </w:tblGrid>
      <w:tr w:rsidR="007872F3" w14:paraId="01956172" w14:textId="77777777" w:rsidTr="00C96EF5">
        <w:trPr>
          <w:trHeight w:val="690"/>
        </w:trPr>
        <w:tc>
          <w:tcPr>
            <w:tcW w:w="8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F3BC" w14:textId="77777777" w:rsidR="007872F3" w:rsidRDefault="007872F3" w:rsidP="00C96EF5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7872F3" w14:paraId="46A80CBA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0657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011D267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07B3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5CD6598B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2F53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055DDB8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1F5C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6135A81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5C80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47AFB25F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4610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47E53F1B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C931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</w:tr>
      <w:tr w:rsidR="007872F3" w14:paraId="27944549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D4A3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7EF0F748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D3B6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54F76FCA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8342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159B3A7C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791E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717BD15E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5E91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670D9B3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E42E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54C9B1E6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6DE5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8BA97E0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961459E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B87EAF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7E0F9F0" w14:textId="4716D951" w:rsidR="007872F3" w:rsidRDefault="007872F3" w:rsidP="007872F3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__________________________, __</w:t>
      </w:r>
      <w:r w:rsidR="00211ACA">
        <w:rPr>
          <w:rFonts w:ascii="Calibri" w:eastAsia="Calibri" w:hAnsi="Calibri" w:cs="Calibri"/>
          <w:sz w:val="24"/>
          <w:szCs w:val="24"/>
        </w:rPr>
        <w:t>___ de _________________ de 2021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CE11120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15AE785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770AC90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898E296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C3958E7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7F146989" w14:textId="77777777" w:rsidR="007872F3" w:rsidRDefault="007872F3" w:rsidP="007872F3">
      <w:pPr>
        <w:spacing w:before="40" w:after="40" w:line="360" w:lineRule="auto"/>
        <w:ind w:left="-1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D21A1E2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02DA126" w14:textId="21443935" w:rsidR="007872F3" w:rsidRPr="007872F3" w:rsidRDefault="007872F3" w:rsidP="007872F3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7872F3" w:rsidRPr="007872F3">
      <w:headerReference w:type="default" r:id="rId6"/>
      <w:footerReference w:type="default" r:id="rId7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A54C2" w14:textId="77777777" w:rsidR="00C86E8E" w:rsidRDefault="00C86E8E">
      <w:r>
        <w:separator/>
      </w:r>
    </w:p>
  </w:endnote>
  <w:endnote w:type="continuationSeparator" w:id="0">
    <w:p w14:paraId="5F6F5E84" w14:textId="77777777" w:rsidR="00C86E8E" w:rsidRDefault="00C8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2FC9C" w14:textId="77777777" w:rsidR="00FE1946" w:rsidRDefault="00C86E8E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BBA4D" w14:textId="77777777" w:rsidR="00C86E8E" w:rsidRDefault="00C86E8E">
      <w:r>
        <w:separator/>
      </w:r>
    </w:p>
  </w:footnote>
  <w:footnote w:type="continuationSeparator" w:id="0">
    <w:p w14:paraId="65311F57" w14:textId="77777777" w:rsidR="00C86E8E" w:rsidRDefault="00C8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B3058" w14:textId="77777777" w:rsidR="00FE1946" w:rsidRDefault="00C86E8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F3"/>
    <w:rsid w:val="00211ACA"/>
    <w:rsid w:val="00282E16"/>
    <w:rsid w:val="007872F3"/>
    <w:rsid w:val="00C86E8E"/>
    <w:rsid w:val="00CE6FD9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AEA4"/>
  <w15:chartTrackingRefBased/>
  <w15:docId w15:val="{A55C6713-5580-48A2-9BB0-4984C764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F3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Lorenna Silva Oliveira Costa</dc:creator>
  <cp:keywords/>
  <dc:description/>
  <cp:lastModifiedBy>Brandao</cp:lastModifiedBy>
  <cp:revision>3</cp:revision>
  <dcterms:created xsi:type="dcterms:W3CDTF">2021-03-16T19:00:00Z</dcterms:created>
  <dcterms:modified xsi:type="dcterms:W3CDTF">2021-03-16T19:12:00Z</dcterms:modified>
</cp:coreProperties>
</file>